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1180"/>
      </w:tblGrid>
      <w:tr w:rsidR="0014776B" w:rsidRPr="0067029A" w14:paraId="392BE1E4" w14:textId="77777777" w:rsidTr="0014776B">
        <w:tc>
          <w:tcPr>
            <w:tcW w:w="1180" w:type="dxa"/>
          </w:tcPr>
          <w:p w14:paraId="749E9F03" w14:textId="6029BF85" w:rsidR="0014776B" w:rsidRPr="0067029A" w:rsidRDefault="0014776B" w:rsidP="0014776B">
            <w:pPr>
              <w:pStyle w:val="Nagwek"/>
              <w:rPr>
                <w:b/>
                <w:color w:val="00884C"/>
                <w:sz w:val="20"/>
                <w:szCs w:val="20"/>
              </w:rPr>
            </w:pPr>
          </w:p>
        </w:tc>
      </w:tr>
    </w:tbl>
    <w:p w14:paraId="7F06DE9B" w14:textId="77777777" w:rsidR="00E67C95" w:rsidRDefault="00E67C95" w:rsidP="003137AE">
      <w:pPr>
        <w:pStyle w:val="Nagwek"/>
        <w:jc w:val="right"/>
        <w:rPr>
          <w:sz w:val="22"/>
          <w:szCs w:val="20"/>
        </w:rPr>
      </w:pPr>
    </w:p>
    <w:p w14:paraId="466F6783" w14:textId="77777777" w:rsidR="00E67C95" w:rsidRDefault="00E67C95" w:rsidP="003137AE">
      <w:pPr>
        <w:pStyle w:val="Nagwek"/>
        <w:jc w:val="right"/>
        <w:rPr>
          <w:sz w:val="22"/>
          <w:szCs w:val="20"/>
        </w:rPr>
      </w:pPr>
    </w:p>
    <w:p w14:paraId="2D44806B" w14:textId="46F5D2CD" w:rsidR="00E67C95" w:rsidRDefault="00E67C95" w:rsidP="003137AE">
      <w:pPr>
        <w:pStyle w:val="Nagwek"/>
        <w:jc w:val="right"/>
        <w:rPr>
          <w:sz w:val="22"/>
          <w:szCs w:val="20"/>
        </w:rPr>
      </w:pPr>
      <w:r w:rsidRPr="00790681">
        <w:rPr>
          <w:noProof/>
          <w:sz w:val="22"/>
          <w:szCs w:val="22"/>
          <w:lang w:eastAsia="pl-PL"/>
        </w:rPr>
        <w:drawing>
          <wp:inline distT="0" distB="0" distL="0" distR="0" wp14:anchorId="5FA4CF6C" wp14:editId="42D9EA67">
            <wp:extent cx="5759450" cy="1252054"/>
            <wp:effectExtent l="0" t="0" r="0" b="5715"/>
            <wp:docPr id="162615232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252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4143F" w14:textId="77777777" w:rsidR="00E67C95" w:rsidRDefault="00E67C95" w:rsidP="003137AE">
      <w:pPr>
        <w:pStyle w:val="Nagwek"/>
        <w:jc w:val="right"/>
        <w:rPr>
          <w:sz w:val="22"/>
          <w:szCs w:val="20"/>
        </w:rPr>
      </w:pPr>
    </w:p>
    <w:p w14:paraId="281DDC21" w14:textId="37FF614A" w:rsidR="003137AE" w:rsidRPr="003137AE" w:rsidRDefault="00F16A87" w:rsidP="003137AE">
      <w:pPr>
        <w:pStyle w:val="Nagwek"/>
        <w:jc w:val="right"/>
        <w:rPr>
          <w:sz w:val="22"/>
          <w:szCs w:val="20"/>
        </w:rPr>
      </w:pPr>
      <w:r w:rsidRPr="00B2153F">
        <w:rPr>
          <w:sz w:val="22"/>
          <w:szCs w:val="20"/>
        </w:rPr>
        <w:t xml:space="preserve">Załącznik nr 1 do zaproszenia do złożenia oferty cenowej </w:t>
      </w:r>
    </w:p>
    <w:p w14:paraId="3EC669B0" w14:textId="77777777" w:rsidR="003137AE" w:rsidRDefault="003137AE" w:rsidP="00F16A87">
      <w:pPr>
        <w:tabs>
          <w:tab w:val="left" w:pos="851"/>
        </w:tabs>
        <w:spacing w:after="0" w:line="240" w:lineRule="auto"/>
        <w:ind w:left="709"/>
        <w:contextualSpacing/>
        <w:jc w:val="both"/>
        <w:rPr>
          <w:rFonts w:ascii="Times New Roman" w:eastAsia="Courier New" w:hAnsi="Times New Roman" w:cs="Times New Roman"/>
          <w:color w:val="000000"/>
          <w:kern w:val="0"/>
          <w:sz w:val="24"/>
          <w:szCs w:val="24"/>
          <w:lang w:bidi="pl-PL"/>
          <w14:ligatures w14:val="none"/>
        </w:rPr>
      </w:pPr>
    </w:p>
    <w:p w14:paraId="66FEE325" w14:textId="1C929763" w:rsidR="00F16A87" w:rsidRDefault="00F16A87" w:rsidP="003137A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kern w:val="0"/>
          <w:sz w:val="24"/>
          <w:szCs w:val="24"/>
          <w:lang w:bidi="pl-PL"/>
          <w14:ligatures w14:val="none"/>
        </w:rPr>
      </w:pPr>
      <w:r w:rsidRPr="00B2153F">
        <w:rPr>
          <w:rFonts w:ascii="Times New Roman" w:eastAsia="Courier New" w:hAnsi="Times New Roman" w:cs="Times New Roman"/>
          <w:color w:val="000000"/>
          <w:kern w:val="0"/>
          <w:sz w:val="24"/>
          <w:szCs w:val="24"/>
          <w:lang w:bidi="pl-PL"/>
          <w14:ligatures w14:val="none"/>
        </w:rPr>
        <w:t>Kalkulacja kosztów:</w:t>
      </w:r>
    </w:p>
    <w:p w14:paraId="23BDF733" w14:textId="77777777" w:rsidR="00ED62D1" w:rsidRDefault="00ED62D1" w:rsidP="00F16A87">
      <w:pPr>
        <w:tabs>
          <w:tab w:val="left" w:pos="851"/>
        </w:tabs>
        <w:spacing w:after="0" w:line="240" w:lineRule="auto"/>
        <w:ind w:left="709"/>
        <w:contextualSpacing/>
        <w:jc w:val="both"/>
        <w:rPr>
          <w:rFonts w:ascii="Times New Roman" w:eastAsia="Courier New" w:hAnsi="Times New Roman" w:cs="Times New Roman"/>
          <w:color w:val="000000"/>
          <w:kern w:val="0"/>
          <w:sz w:val="24"/>
          <w:szCs w:val="24"/>
          <w:lang w:bidi="pl-PL"/>
          <w14:ligatures w14:val="none"/>
        </w:rPr>
      </w:pPr>
    </w:p>
    <w:p w14:paraId="16CC5516" w14:textId="102560ED" w:rsidR="00ED62D1" w:rsidRPr="003137AE" w:rsidRDefault="00ED62D1" w:rsidP="003137AE">
      <w:pPr>
        <w:jc w:val="both"/>
        <w:rPr>
          <w:rFonts w:ascii="Times New Roman" w:hAnsi="Times New Roman" w:cs="Times New Roman"/>
          <w:b/>
          <w:bCs/>
          <w:kern w:val="0"/>
          <w:lang w:eastAsia="pl-PL"/>
        </w:rPr>
      </w:pPr>
      <w:r>
        <w:rPr>
          <w:rFonts w:ascii="Times New Roman" w:hAnsi="Times New Roman" w:cs="Times New Roman"/>
          <w:b/>
          <w:bCs/>
          <w:kern w:val="0"/>
          <w:lang w:eastAsia="pl-PL"/>
        </w:rPr>
        <w:t>Cześć I: organizacja spotkań z beneficjantami oraz stoisk informacyjno-promocyjnych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712"/>
        <w:gridCol w:w="708"/>
        <w:gridCol w:w="1510"/>
        <w:gridCol w:w="1144"/>
        <w:gridCol w:w="1464"/>
        <w:gridCol w:w="1144"/>
      </w:tblGrid>
      <w:tr w:rsidR="00F16A87" w:rsidRPr="00B2153F" w14:paraId="456BD4E6" w14:textId="77777777" w:rsidTr="009D2314">
        <w:trPr>
          <w:trHeight w:val="502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noWrap/>
            <w:vAlign w:val="center"/>
          </w:tcPr>
          <w:p w14:paraId="5B5CE45F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bookmarkStart w:id="0" w:name="_Hlk224292898"/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L.p.</w:t>
            </w:r>
          </w:p>
        </w:tc>
        <w:tc>
          <w:tcPr>
            <w:tcW w:w="27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5B1F9DD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Nazwa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7CB5598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Ilość Max.</w:t>
            </w:r>
          </w:p>
        </w:tc>
        <w:tc>
          <w:tcPr>
            <w:tcW w:w="1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E9F9EE7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Cena jednostkowa</w:t>
            </w:r>
          </w:p>
        </w:tc>
        <w:tc>
          <w:tcPr>
            <w:tcW w:w="11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C9FF955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netto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02CFDA2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podatku VAT</w:t>
            </w:r>
          </w:p>
        </w:tc>
        <w:tc>
          <w:tcPr>
            <w:tcW w:w="11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90AFBD4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brutto</w:t>
            </w:r>
          </w:p>
        </w:tc>
      </w:tr>
      <w:tr w:rsidR="00F16A87" w:rsidRPr="00B2153F" w14:paraId="14C76427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54D35013" w14:textId="77777777" w:rsidR="00F16A87" w:rsidRPr="00B2153F" w:rsidRDefault="00F16A87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1.</w:t>
            </w:r>
          </w:p>
        </w:tc>
        <w:tc>
          <w:tcPr>
            <w:tcW w:w="2712" w:type="dxa"/>
          </w:tcPr>
          <w:p w14:paraId="49B3BE8C" w14:textId="249F01EF" w:rsidR="00F16A87" w:rsidRPr="00B2153F" w:rsidRDefault="00ED62D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ED62D1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Notes z kieszenią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0FA1CBF1" w14:textId="5D645032" w:rsidR="00F16A87" w:rsidRPr="00B2153F" w:rsidRDefault="00C57E5A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100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4D19902D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68BCEDF4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3301A127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60902424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540A51" w:rsidRPr="00B2153F" w14:paraId="58D3FD99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510DDAB0" w14:textId="4A4E2BFE" w:rsidR="00540A51" w:rsidRPr="00B2153F" w:rsidRDefault="00540A5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2.</w:t>
            </w:r>
          </w:p>
        </w:tc>
        <w:tc>
          <w:tcPr>
            <w:tcW w:w="2712" w:type="dxa"/>
          </w:tcPr>
          <w:p w14:paraId="1B8B6B41" w14:textId="144DED1E" w:rsidR="00540A51" w:rsidRPr="00B2153F" w:rsidRDefault="00540A5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 xml:space="preserve">Notes w twardej okładce 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4E9E63DF" w14:textId="33CC56D6" w:rsidR="00540A51" w:rsidRPr="00B2153F" w:rsidRDefault="00C57E5A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DE1A82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6</w:t>
            </w: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2D6A31E3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5E089D11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0B7E7995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0E0B0BE5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5985A7B7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4059F54C" w14:textId="5438AE6F" w:rsidR="00F16A87" w:rsidRPr="00B2153F" w:rsidRDefault="00540A5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3</w:t>
            </w:r>
            <w:r w:rsidR="00F16A87"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1ACF091B" w14:textId="77777777" w:rsidR="00C57E5A" w:rsidRDefault="00ED62D1" w:rsidP="00ED62D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>T</w:t>
            </w:r>
            <w:r w:rsidRPr="00E12BA3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>orba</w:t>
            </w:r>
            <w:r w:rsidR="00C57E5A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 </w:t>
            </w:r>
          </w:p>
          <w:p w14:paraId="5624493D" w14:textId="139D1E96" w:rsidR="00F16A87" w:rsidRPr="00ED62D1" w:rsidRDefault="00ED62D1" w:rsidP="00ED62D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bawełna z recyklingu 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491A80D3" w14:textId="1DB2CD86" w:rsidR="00F16A87" w:rsidRPr="00B2153F" w:rsidRDefault="001C019E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16</w:t>
            </w:r>
            <w:r w:rsidR="00C57E5A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18CD0C6D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0D62690C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1364B4B9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1975DC00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5FA46AB5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77800EC3" w14:textId="215B5918" w:rsidR="00F16A87" w:rsidRPr="00B2153F" w:rsidRDefault="00540A5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4</w:t>
            </w:r>
            <w:r w:rsidR="00F16A87"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06C355A4" w14:textId="3C5AD3F8" w:rsidR="00F16A87" w:rsidRPr="00ED62D1" w:rsidRDefault="00ED62D1" w:rsidP="00ED62D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ED62D1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>Filcowa torba z dwoma uchwytami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0EB91F5E" w14:textId="3B87A06B" w:rsidR="00F16A87" w:rsidRPr="00B2153F" w:rsidRDefault="00FF5F4A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5</w:t>
            </w:r>
            <w:r w:rsidR="00C57E5A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6EF501C2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48515A8D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740B9C6D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7C7CED31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bookmarkEnd w:id="0"/>
      <w:tr w:rsidR="00540A51" w:rsidRPr="00B2153F" w14:paraId="13AC7799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33D6DD66" w14:textId="668D0C1D" w:rsidR="00540A51" w:rsidRPr="00B2153F" w:rsidRDefault="00540A5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5.</w:t>
            </w:r>
          </w:p>
        </w:tc>
        <w:tc>
          <w:tcPr>
            <w:tcW w:w="2712" w:type="dxa"/>
          </w:tcPr>
          <w:p w14:paraId="54F85783" w14:textId="747233A5" w:rsidR="00540A51" w:rsidRPr="00B2153F" w:rsidRDefault="00ED62D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ED62D1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Plecak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5642250A" w14:textId="7BDBEAE1" w:rsidR="00540A51" w:rsidRPr="00B2153F" w:rsidRDefault="00C57E5A" w:rsidP="00E67C9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75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4293D26A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3BFC07EC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4EC8B34A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0492ED76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0F5CD9B8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419E8FF9" w14:textId="0F56D9CA" w:rsidR="00F16A87" w:rsidRPr="00B2153F" w:rsidRDefault="007C767A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6</w:t>
            </w:r>
            <w:r w:rsidR="00F16A87"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7B0624B6" w14:textId="4FFB9471" w:rsidR="00F16A87" w:rsidRPr="00ED62D1" w:rsidRDefault="00ED62D1" w:rsidP="00ED62D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ED62D1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Kubek ze stali nierdzewnej 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35BB517B" w14:textId="2B7C73A8" w:rsidR="00F16A87" w:rsidRPr="00B2153F" w:rsidRDefault="00C57E5A" w:rsidP="00E67C9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120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6E319CCB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00591209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7415812A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7809144E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7F9627E1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7819122D" w14:textId="6E2F9DDD" w:rsidR="00F16A87" w:rsidRPr="00B2153F" w:rsidRDefault="007C767A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7</w:t>
            </w:r>
            <w:r w:rsidR="00F16A87"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74DB3A3C" w14:textId="4ED5C605" w:rsidR="00F16A87" w:rsidRPr="00B2153F" w:rsidRDefault="00ED62D1" w:rsidP="00ED62D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bidi="pl-PL"/>
                <w14:ligatures w14:val="none"/>
              </w:rPr>
            </w:pPr>
            <w:r w:rsidRPr="00E12BA3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bidi="pl-PL"/>
                <w14:ligatures w14:val="none"/>
              </w:rPr>
              <w:t>Kubek termiczny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19561399" w14:textId="6C2CDBF6" w:rsidR="00F16A87" w:rsidRPr="00B2153F" w:rsidRDefault="00C57E5A" w:rsidP="00E67C9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120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163A9B8B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616DD77F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4DF0FF39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317C109D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0D3D29BE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3E84E291" w14:textId="1DA31A8F" w:rsidR="00F16A87" w:rsidRPr="00B2153F" w:rsidRDefault="007C767A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8</w:t>
            </w:r>
            <w:r w:rsidR="00F16A87"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0AF4AA06" w14:textId="35AA9051" w:rsidR="00F16A87" w:rsidRPr="00ED62D1" w:rsidRDefault="00ED62D1" w:rsidP="00ED62D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ED62D1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bidi="pl-PL"/>
                <w14:ligatures w14:val="none"/>
              </w:rPr>
              <w:t>Kubek przeźroczysty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672B5762" w14:textId="647B96D6" w:rsidR="00F16A87" w:rsidRPr="00B2153F" w:rsidRDefault="00DE1A82" w:rsidP="00E67C9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80</w:t>
            </w:r>
            <w:r w:rsidR="00E67C95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04C43514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7634F802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691B6A52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5BCAC6E5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540A51" w:rsidRPr="00B2153F" w14:paraId="56518A8C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5D51F6DF" w14:textId="20F1BD00" w:rsidR="00540A51" w:rsidRPr="00B2153F" w:rsidRDefault="007C767A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9.</w:t>
            </w:r>
          </w:p>
        </w:tc>
        <w:tc>
          <w:tcPr>
            <w:tcW w:w="2712" w:type="dxa"/>
          </w:tcPr>
          <w:p w14:paraId="2C78B5E2" w14:textId="24F6DF1D" w:rsidR="00540A51" w:rsidRPr="00ED62D1" w:rsidRDefault="00ED62D1" w:rsidP="00ED62D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ED62D1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>Butelka szklana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2DE67605" w14:textId="3F54E9F9" w:rsidR="00540A51" w:rsidRPr="00B2153F" w:rsidRDefault="00E67C95" w:rsidP="00E67C9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7D4A6C43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2B284D5D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442CA88D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004AF2CE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334A6F5F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7E771CBC" w14:textId="5F3C0D59" w:rsidR="00F16A87" w:rsidRPr="00B2153F" w:rsidRDefault="007C767A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10</w:t>
            </w:r>
            <w:r w:rsidR="00F16A87"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3A9659C6" w14:textId="4CCD3457" w:rsidR="00F16A87" w:rsidRPr="00B2153F" w:rsidRDefault="00ED62D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ED62D1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Butelka z recyklingu z karabińczykiem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34FED5F9" w14:textId="32BE438F" w:rsidR="00F16A87" w:rsidRPr="00B2153F" w:rsidRDefault="00E67C95" w:rsidP="00E67C9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DE1A82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</w:t>
            </w: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2F639184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19D2498D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335C5C79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795454E9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0E81F513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499F6BC0" w14:textId="4CB19440" w:rsidR="00F16A87" w:rsidRPr="00B2153F" w:rsidRDefault="007C767A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11</w:t>
            </w:r>
            <w:r w:rsidR="00F16A87"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03F56F3C" w14:textId="60A05BAF" w:rsidR="00F16A87" w:rsidRPr="00B2153F" w:rsidRDefault="00ED62D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9F395D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>Pudełko śniadaniowe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79B8F309" w14:textId="74BBB028" w:rsidR="00F16A87" w:rsidRPr="00B2153F" w:rsidRDefault="00E67C95" w:rsidP="00E67C9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</w:t>
            </w: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4750A0D9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7B3772FB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1942F255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38577721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414731AB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2AA38357" w14:textId="3F76710A" w:rsidR="00F16A87" w:rsidRPr="00B2153F" w:rsidRDefault="007C767A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12</w:t>
            </w:r>
            <w:r w:rsidR="00F16A87"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5DF2653D" w14:textId="666F4E83" w:rsidR="00F16A87" w:rsidRPr="00B2153F" w:rsidRDefault="00ED62D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ED62D1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Fartuch kuchenny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3722BDB0" w14:textId="47FCD77B" w:rsidR="00F16A87" w:rsidRPr="00B2153F" w:rsidRDefault="00E67C95" w:rsidP="00E67C9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</w:t>
            </w: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4AD3CB53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3A2C0672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46000E58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0B331206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79683729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63493D84" w14:textId="2361B3DE" w:rsidR="00F16A87" w:rsidRPr="00B2153F" w:rsidRDefault="00F16A87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7C767A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3</w:t>
            </w: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0BC9ED56" w14:textId="1CD2D65F" w:rsidR="00F16A87" w:rsidRPr="00B2153F" w:rsidRDefault="00ED62D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ED62D1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Worek ze sznurkami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5CA2C3CC" w14:textId="080B4C56" w:rsidR="00F16A87" w:rsidRPr="00B2153F" w:rsidRDefault="001C019E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FF5F4A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5</w:t>
            </w:r>
            <w:r w:rsidR="00E67C95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6B3E54DB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514A370A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272E609D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393D22AE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1C019E" w:rsidRPr="00B2153F" w14:paraId="39A2D2E1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1362CF39" w14:textId="4BCBD095" w:rsidR="001C019E" w:rsidRPr="00B2153F" w:rsidRDefault="001C019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14.</w:t>
            </w:r>
          </w:p>
        </w:tc>
        <w:tc>
          <w:tcPr>
            <w:tcW w:w="2712" w:type="dxa"/>
          </w:tcPr>
          <w:p w14:paraId="50B471EE" w14:textId="6E2D6CD3" w:rsidR="001C019E" w:rsidRPr="00ED62D1" w:rsidRDefault="001C019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 xml:space="preserve">Torba zapinana na metalową napę 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3583A874" w14:textId="34C1BD66" w:rsidR="001C019E" w:rsidRDefault="001C019E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40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16E240B0" w14:textId="77777777" w:rsidR="001C019E" w:rsidRPr="00B2153F" w:rsidRDefault="001C019E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00D84B8D" w14:textId="77777777" w:rsidR="001C019E" w:rsidRPr="00B2153F" w:rsidRDefault="001C019E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04D708C3" w14:textId="77777777" w:rsidR="001C019E" w:rsidRPr="00B2153F" w:rsidRDefault="001C019E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4877DE95" w14:textId="77777777" w:rsidR="001C019E" w:rsidRPr="00B2153F" w:rsidRDefault="001C019E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5452AA45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2E192AD0" w14:textId="160EE4EA" w:rsidR="00F16A87" w:rsidRPr="00B2153F" w:rsidRDefault="00F16A87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5</w:t>
            </w: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168C3E6A" w14:textId="4D723E4B" w:rsidR="00F16A87" w:rsidRPr="00B2153F" w:rsidRDefault="00ED62D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A423DF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Torba z </w:t>
            </w:r>
            <w:proofErr w:type="spellStart"/>
            <w:r w:rsidR="001C019E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>polibawełny</w:t>
            </w:r>
            <w:proofErr w:type="spellEnd"/>
            <w:r w:rsidR="001C019E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 z recyklingu 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1D431B9D" w14:textId="6FAD3B69" w:rsidR="00F16A87" w:rsidRPr="00B2153F" w:rsidRDefault="001C019E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4</w:t>
            </w:r>
            <w:r w:rsidR="00E67C95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328704DE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00D28049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26901683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00BC5698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7A8096C6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025AFF3D" w14:textId="11E3860C" w:rsidR="00F16A87" w:rsidRPr="00B2153F" w:rsidRDefault="00F16A87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6</w:t>
            </w: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77FE662D" w14:textId="5F5B9CBA" w:rsidR="00F16A87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proofErr w:type="spellStart"/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Plecako</w:t>
            </w:r>
            <w:proofErr w:type="spellEnd"/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-torba z bawełny z recyklingu, 2 w 1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75A2D431" w14:textId="6DDA3505" w:rsidR="00F16A87" w:rsidRPr="00B2153F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100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02B358B6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355EE9CD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153C3359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418A8798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1B753396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322531DA" w14:textId="14A3EA83" w:rsidR="00F16A87" w:rsidRPr="00B2153F" w:rsidRDefault="00F16A87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7</w:t>
            </w: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57F63EDA" w14:textId="22BCE5FC" w:rsidR="00F16A87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Torba</w:t>
            </w:r>
            <w:r w:rsidR="001C019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 xml:space="preserve"> </w:t>
            </w: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składana z pokrowcem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1CD6160D" w14:textId="3C897E64" w:rsidR="00F16A87" w:rsidRPr="00B2153F" w:rsidRDefault="001C019E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15</w:t>
            </w:r>
            <w:r w:rsidR="00E67C95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5C18B6EE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3B2EA9DE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08378896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557F9B49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0C79C76F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7A48C2D4" w14:textId="14E32AAE" w:rsidR="00F16A87" w:rsidRPr="00B2153F" w:rsidRDefault="00F16A87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8</w:t>
            </w: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546727D7" w14:textId="04916B08" w:rsidR="00F16A87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E12BA3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>Smycz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14704171" w14:textId="529831ED" w:rsidR="00F16A87" w:rsidRPr="00B2153F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600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318B59D4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4A01E252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4554487E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4D6DE868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2BFEA622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36E4A526" w14:textId="2FADEF31" w:rsidR="00F16A87" w:rsidRPr="00B2153F" w:rsidRDefault="00F16A87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9</w:t>
            </w:r>
          </w:p>
        </w:tc>
        <w:tc>
          <w:tcPr>
            <w:tcW w:w="2712" w:type="dxa"/>
          </w:tcPr>
          <w:p w14:paraId="7CA062A4" w14:textId="4A03A7FD" w:rsidR="00F16A87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Pendrive USB Karta Eco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2FF5247E" w14:textId="1FCEBF86" w:rsidR="00F16A87" w:rsidRPr="00B2153F" w:rsidRDefault="00FF5F4A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5</w:t>
            </w:r>
            <w:r w:rsidR="00E67C95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6A85B370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2641BC56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42E2F141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174E256E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540A51" w:rsidRPr="00B2153F" w14:paraId="5EDA4079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4E3F7B6A" w14:textId="671FF941" w:rsidR="00540A51" w:rsidRPr="00B2153F" w:rsidRDefault="001C019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20</w:t>
            </w:r>
            <w:r w:rsidR="007C767A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746E61E7" w14:textId="32E8365B" w:rsidR="00540A5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E12BA3">
              <w:rPr>
                <w:rFonts w:ascii="Times New Roman" w:hAnsi="Times New Roman" w:cs="Times New Roman"/>
                <w:b/>
                <w:bCs/>
              </w:rPr>
              <w:t>Parasol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49AED74C" w14:textId="10C741E8" w:rsidR="00540A51" w:rsidRPr="00B2153F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100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53866C87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66FE62CA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4820C0DD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2B93C430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540A51" w:rsidRPr="00B2153F" w14:paraId="022B86D5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326B40B6" w14:textId="27D1C29F" w:rsidR="00540A51" w:rsidRPr="00B2153F" w:rsidRDefault="007C767A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</w:t>
            </w: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579E4881" w14:textId="78FA9074" w:rsidR="00540A5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Parasol składany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6E505427" w14:textId="204D0D66" w:rsidR="00540A51" w:rsidRPr="00B2153F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100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1AB94D76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51DD73EB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37B4E639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31F0E91B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540A51" w:rsidRPr="00B2153F" w14:paraId="4F25FB32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7F10F8FA" w14:textId="473E0E8C" w:rsidR="00540A51" w:rsidRPr="00B2153F" w:rsidRDefault="007C767A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</w:t>
            </w: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492C7BD7" w14:textId="1218EBDE" w:rsidR="00540A5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E12BA3">
              <w:rPr>
                <w:rFonts w:ascii="Times New Roman" w:hAnsi="Times New Roman" w:cs="Times New Roman"/>
                <w:b/>
                <w:bCs/>
              </w:rPr>
              <w:t>Piłka z białymi i kolorowymi panelami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4A97CC09" w14:textId="236C0AA0" w:rsidR="00540A51" w:rsidRPr="00B2153F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200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3C7B4272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5FB0ECB3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21756E57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3116B4E1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540A51" w:rsidRPr="00B2153F" w14:paraId="5D990E78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649FD7EC" w14:textId="4D186FAF" w:rsidR="00540A51" w:rsidRPr="00B2153F" w:rsidRDefault="007C767A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lastRenderedPageBreak/>
              <w:t>2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3</w:t>
            </w: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632B556B" w14:textId="0131582C" w:rsidR="00540A5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Głośnik bezprzewodowy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1078DE2A" w14:textId="755A1616" w:rsidR="00540A51" w:rsidRPr="00B2153F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50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07EFA124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0F05982E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64ABD5BB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2F33498A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540A51" w:rsidRPr="00B2153F" w14:paraId="50516E58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6FCD9313" w14:textId="2A032E02" w:rsidR="00540A51" w:rsidRPr="00B2153F" w:rsidRDefault="00540A5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4</w:t>
            </w:r>
            <w:r w:rsidR="007C767A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3C90389D" w14:textId="78CD6DE2" w:rsidR="00540A5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Power bank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03D8AA7E" w14:textId="6744D6D3" w:rsidR="00540A51" w:rsidRPr="00B2153F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50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2A1153E1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75CBA9BD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213BB10C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0A03D6BB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540A51" w:rsidRPr="00B2153F" w14:paraId="63F80F6E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586580CD" w14:textId="0595EB4E" w:rsidR="00540A51" w:rsidRPr="00B2153F" w:rsidRDefault="00540A5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5</w:t>
            </w:r>
            <w:r w:rsidR="007C767A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490B110A" w14:textId="1CF79105" w:rsidR="00540A5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Zestaw do gry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48997AEF" w14:textId="2F42FCB5" w:rsidR="00540A51" w:rsidRPr="00B2153F" w:rsidRDefault="00631409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10</w:t>
            </w:r>
            <w:r w:rsidR="00E67C95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430DF58C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0991C3B8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380E24BD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11A437A9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540A51" w:rsidRPr="00B2153F" w14:paraId="6D2CB0F2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1238F7AB" w14:textId="79BA628A" w:rsidR="00540A51" w:rsidRDefault="00540A51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6</w:t>
            </w:r>
            <w:r w:rsidR="007C767A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2E8204B5" w14:textId="1AE97100" w:rsidR="00540A5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Balon reklamowy kolorowy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4CFB6653" w14:textId="010CFFF6" w:rsidR="00540A51" w:rsidRPr="00B2153F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2500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63915E6F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5AE0B1D2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7912BBE6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5EBF54FF" w14:textId="77777777" w:rsidR="00540A51" w:rsidRPr="00B2153F" w:rsidRDefault="00540A5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ED62D1" w:rsidRPr="00B2153F" w14:paraId="3E946F44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2474A0B7" w14:textId="7A0793BC" w:rsidR="00ED62D1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7</w:t>
            </w: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29464BA6" w14:textId="549D7CFB" w:rsidR="00ED62D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Linijka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08D0D781" w14:textId="27F9E514" w:rsidR="00ED62D1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</w:t>
            </w: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4EE82C2E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3BF3C304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118D5649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7633DC39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ED62D1" w:rsidRPr="00B2153F" w14:paraId="1E4B80B7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0B5257D4" w14:textId="27A3C371" w:rsidR="00ED62D1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8</w:t>
            </w: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71002000" w14:textId="7A62E5C9" w:rsidR="00ED62D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Łopatka kuchenna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2CD8A4D9" w14:textId="061AC1D0" w:rsidR="00ED62D1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</w:t>
            </w: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0E38F49F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3A0D3ECB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292ED314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04647E3C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ED62D1" w:rsidRPr="00B2153F" w14:paraId="3779A6DB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2863936D" w14:textId="61DD3AC9" w:rsidR="00ED62D1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9</w:t>
            </w: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0F1B8DAC" w14:textId="1070DF1C" w:rsidR="00ED62D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Chusteczka do okularów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2F16C77E" w14:textId="7D8BDFB0" w:rsidR="00ED62D1" w:rsidRDefault="00FF5F4A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20</w:t>
            </w:r>
            <w:r w:rsidR="00E67C95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17EFF59B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6BAE0410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0DDEC1F7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35C3E6CA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ED62D1" w:rsidRPr="00B2153F" w14:paraId="67D7C93D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39897D99" w14:textId="569625B2" w:rsidR="00ED62D1" w:rsidRDefault="001C019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30</w:t>
            </w:r>
            <w:r w:rsidR="003137A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6AA420D6" w14:textId="2CA3DE23" w:rsidR="00ED62D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Zestaw małego kucharza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358C9745" w14:textId="0723E27B" w:rsidR="00ED62D1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</w:t>
            </w: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6D9410A0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644EACCE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39483D38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236153C7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ED62D1" w:rsidRPr="00B2153F" w14:paraId="25E11C6E" w14:textId="77777777" w:rsidTr="009D2314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31507E3D" w14:textId="45467089" w:rsidR="00ED62D1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3</w:t>
            </w:r>
            <w:r w:rsidR="001C019E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</w:t>
            </w: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7807C725" w14:textId="0DBCC819" w:rsidR="00ED62D1" w:rsidRPr="00B2153F" w:rsidRDefault="003137AE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3137AE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Bawełniany worek na warzywa i owoce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5D6FCBBD" w14:textId="623D8199" w:rsidR="00ED62D1" w:rsidRDefault="00E67C95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1</w:t>
            </w:r>
            <w:r w:rsidR="001C019E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</w:t>
            </w: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24E80C78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75332644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464FF444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045AAE65" w14:textId="77777777" w:rsidR="00ED62D1" w:rsidRPr="00B2153F" w:rsidRDefault="00ED62D1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F16A87" w:rsidRPr="00B2153F" w14:paraId="7E64BEEB" w14:textId="77777777" w:rsidTr="009D2314">
        <w:trPr>
          <w:trHeight w:val="259"/>
        </w:trPr>
        <w:tc>
          <w:tcPr>
            <w:tcW w:w="4095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</w:tcPr>
          <w:p w14:paraId="63383087" w14:textId="77777777" w:rsidR="00F16A87" w:rsidRPr="00B2153F" w:rsidRDefault="00F16A87" w:rsidP="009D231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RAZEM</w:t>
            </w:r>
          </w:p>
        </w:tc>
        <w:tc>
          <w:tcPr>
            <w:tcW w:w="1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7DAAA480" w14:textId="77777777" w:rsidR="00F16A87" w:rsidRPr="00B2153F" w:rsidRDefault="00F16A87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bottom w:val="single" w:sz="12" w:space="0" w:color="auto"/>
            </w:tcBorders>
            <w:noWrap/>
          </w:tcPr>
          <w:p w14:paraId="1675AD33" w14:textId="77777777" w:rsidR="00F16A87" w:rsidRPr="00B2153F" w:rsidRDefault="00F16A87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 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12" w:space="0" w:color="auto"/>
            </w:tcBorders>
            <w:noWrap/>
          </w:tcPr>
          <w:p w14:paraId="3B824A2E" w14:textId="77777777" w:rsidR="00F16A87" w:rsidRPr="00B2153F" w:rsidRDefault="00F16A87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10649996" w14:textId="77777777" w:rsidR="00F16A87" w:rsidRPr="00B2153F" w:rsidRDefault="00F16A87" w:rsidP="009D231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 </w:t>
            </w:r>
          </w:p>
        </w:tc>
      </w:tr>
    </w:tbl>
    <w:p w14:paraId="5B2A53FB" w14:textId="086C85C0" w:rsidR="00716595" w:rsidRDefault="00716595" w:rsidP="008C6BD5">
      <w:pPr>
        <w:tabs>
          <w:tab w:val="left" w:pos="3510"/>
        </w:tabs>
        <w:rPr>
          <w:rFonts w:ascii="Times New Roman" w:hAnsi="Times New Roman" w:cs="Times New Roman"/>
        </w:rPr>
      </w:pPr>
    </w:p>
    <w:p w14:paraId="0369FFFB" w14:textId="77777777" w:rsidR="003137AE" w:rsidRDefault="003137AE" w:rsidP="003137AE">
      <w:p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Część II: materiały na 2 szkolenia dla maksymalnie 50 uczestników</w:t>
      </w:r>
    </w:p>
    <w:p w14:paraId="587F346E" w14:textId="77777777" w:rsidR="003137AE" w:rsidRDefault="003137AE" w:rsidP="008C6BD5">
      <w:pPr>
        <w:tabs>
          <w:tab w:val="left" w:pos="3510"/>
        </w:tabs>
        <w:rPr>
          <w:rFonts w:ascii="Times New Roman" w:hAnsi="Times New Roman" w:cs="Times New Roman"/>
        </w:rPr>
      </w:pP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712"/>
        <w:gridCol w:w="708"/>
        <w:gridCol w:w="1510"/>
        <w:gridCol w:w="1144"/>
        <w:gridCol w:w="1464"/>
        <w:gridCol w:w="1144"/>
      </w:tblGrid>
      <w:tr w:rsidR="003137AE" w:rsidRPr="00B2153F" w14:paraId="4F14F651" w14:textId="77777777" w:rsidTr="00B07061">
        <w:trPr>
          <w:trHeight w:val="502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noWrap/>
            <w:vAlign w:val="center"/>
          </w:tcPr>
          <w:p w14:paraId="3C0A6B8A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bookmarkStart w:id="1" w:name="_Hlk224292937"/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L.p.</w:t>
            </w:r>
          </w:p>
        </w:tc>
        <w:tc>
          <w:tcPr>
            <w:tcW w:w="27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6CC6E9D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Nazwa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BBC62F1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Ilość Max.</w:t>
            </w:r>
          </w:p>
        </w:tc>
        <w:tc>
          <w:tcPr>
            <w:tcW w:w="1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52C6C3A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Cena jednostkowa</w:t>
            </w:r>
          </w:p>
        </w:tc>
        <w:tc>
          <w:tcPr>
            <w:tcW w:w="11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440BB26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netto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2585E9F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podatku VAT</w:t>
            </w:r>
          </w:p>
        </w:tc>
        <w:tc>
          <w:tcPr>
            <w:tcW w:w="11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332CDFC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brutto</w:t>
            </w:r>
          </w:p>
        </w:tc>
      </w:tr>
      <w:tr w:rsidR="003137AE" w:rsidRPr="00B2153F" w14:paraId="1FC73F0B" w14:textId="77777777" w:rsidTr="00B07061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723A5CFD" w14:textId="77777777" w:rsidR="003137AE" w:rsidRPr="00B2153F" w:rsidRDefault="003137AE" w:rsidP="00B0706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1.</w:t>
            </w:r>
          </w:p>
        </w:tc>
        <w:tc>
          <w:tcPr>
            <w:tcW w:w="2712" w:type="dxa"/>
          </w:tcPr>
          <w:p w14:paraId="440E4567" w14:textId="7BF48F63" w:rsidR="003137AE" w:rsidRPr="00C57E5A" w:rsidRDefault="00C57E5A" w:rsidP="00C57E5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7E5A">
              <w:rPr>
                <w:rFonts w:ascii="Times New Roman" w:hAnsi="Times New Roman" w:cs="Times New Roman"/>
                <w:b/>
                <w:bCs/>
              </w:rPr>
              <w:t>Torba filcowa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7289650B" w14:textId="0655B97A" w:rsidR="003137AE" w:rsidRPr="00B2153F" w:rsidRDefault="001C019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25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1BF65507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5428B519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38B86BD4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160D8580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3137AE" w:rsidRPr="00B2153F" w14:paraId="4EAB491A" w14:textId="77777777" w:rsidTr="00B07061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39CA3DAC" w14:textId="77777777" w:rsidR="003137AE" w:rsidRPr="00B2153F" w:rsidRDefault="003137AE" w:rsidP="00B0706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2.</w:t>
            </w:r>
          </w:p>
        </w:tc>
        <w:tc>
          <w:tcPr>
            <w:tcW w:w="2712" w:type="dxa"/>
          </w:tcPr>
          <w:p w14:paraId="1EACBD90" w14:textId="67CEC5D1" w:rsidR="003137AE" w:rsidRPr="00B2153F" w:rsidRDefault="00C57E5A" w:rsidP="00B0706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</w:pPr>
            <w:r w:rsidRPr="00C57E5A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pl-PL" w:bidi="pl-PL"/>
                <w14:ligatures w14:val="none"/>
              </w:rPr>
              <w:t>Plecak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63F0FB20" w14:textId="5C8CB5AF" w:rsidR="003137AE" w:rsidRPr="00B2153F" w:rsidRDefault="001C019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25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2EDEF536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3A71D263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3BA0FB87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29DE4289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3137AE" w:rsidRPr="00B2153F" w14:paraId="38B54979" w14:textId="77777777" w:rsidTr="00B07061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1C20414A" w14:textId="77777777" w:rsidR="003137AE" w:rsidRPr="00B2153F" w:rsidRDefault="003137AE" w:rsidP="00B0706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3</w:t>
            </w: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1C757B5E" w14:textId="25328379" w:rsidR="003137AE" w:rsidRPr="00C57E5A" w:rsidRDefault="00C57E5A" w:rsidP="00C57E5A">
            <w:pPr>
              <w:tabs>
                <w:tab w:val="left" w:pos="0"/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7E5A">
              <w:rPr>
                <w:rFonts w:ascii="Times New Roman" w:hAnsi="Times New Roman" w:cs="Times New Roman"/>
                <w:b/>
                <w:bCs/>
              </w:rPr>
              <w:t xml:space="preserve">Biuwar – podkład na biurku 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620A8390" w14:textId="5FA209B8" w:rsidR="003137AE" w:rsidRPr="00B2153F" w:rsidRDefault="00C57E5A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50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486610EA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0EA3C68A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3C045454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0D23FD33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3137AE" w:rsidRPr="00B2153F" w14:paraId="6E825719" w14:textId="77777777" w:rsidTr="00B07061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1DD0666C" w14:textId="77777777" w:rsidR="003137AE" w:rsidRPr="00B2153F" w:rsidRDefault="003137AE" w:rsidP="00B0706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4</w:t>
            </w: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5EF6114D" w14:textId="51065B97" w:rsidR="003137AE" w:rsidRPr="00C57E5A" w:rsidRDefault="00C57E5A" w:rsidP="00C57E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E5A">
              <w:rPr>
                <w:rFonts w:ascii="Times New Roman" w:hAnsi="Times New Roman" w:cs="Times New Roman"/>
                <w:b/>
                <w:bCs/>
              </w:rPr>
              <w:t>Długopis z niebieskim korpusem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2102AF89" w14:textId="695CF9FB" w:rsidR="003137AE" w:rsidRPr="00B2153F" w:rsidRDefault="00C57E5A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50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7F14D835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5DB7675B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600502DF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3B4C05AB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1C019E" w:rsidRPr="00B2153F" w14:paraId="77CB0C95" w14:textId="77777777" w:rsidTr="00B07061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708DC901" w14:textId="7BDE64DA" w:rsidR="001C019E" w:rsidRDefault="001C019E" w:rsidP="00B0706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5.</w:t>
            </w:r>
          </w:p>
        </w:tc>
        <w:tc>
          <w:tcPr>
            <w:tcW w:w="2712" w:type="dxa"/>
          </w:tcPr>
          <w:p w14:paraId="0A650F8C" w14:textId="306C6420" w:rsidR="001C019E" w:rsidRPr="00C57E5A" w:rsidRDefault="001C019E" w:rsidP="00C57E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Dwuścienny kubek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62121BCA" w14:textId="340E51C2" w:rsidR="001C019E" w:rsidRDefault="001C019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50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6BC0FB7B" w14:textId="77777777" w:rsidR="001C019E" w:rsidRPr="00B2153F" w:rsidRDefault="001C019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657C9B7C" w14:textId="77777777" w:rsidR="001C019E" w:rsidRPr="00B2153F" w:rsidRDefault="001C019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7865E359" w14:textId="77777777" w:rsidR="001C019E" w:rsidRPr="00B2153F" w:rsidRDefault="001C019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77CFBE78" w14:textId="77777777" w:rsidR="001C019E" w:rsidRPr="00B2153F" w:rsidRDefault="001C019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3137AE" w:rsidRPr="00B2153F" w14:paraId="0C2A4F50" w14:textId="77777777" w:rsidTr="003137AE">
        <w:trPr>
          <w:trHeight w:val="259"/>
        </w:trPr>
        <w:tc>
          <w:tcPr>
            <w:tcW w:w="4095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07C9EA3C" w14:textId="4F60BD5E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RAZEM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682BBC7D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70EAE631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7E8DDD62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2372F4E9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bookmarkEnd w:id="1"/>
    </w:tbl>
    <w:p w14:paraId="0954FD6E" w14:textId="77777777" w:rsidR="003137AE" w:rsidRDefault="003137AE" w:rsidP="008C6BD5">
      <w:pPr>
        <w:tabs>
          <w:tab w:val="left" w:pos="3510"/>
        </w:tabs>
        <w:rPr>
          <w:rFonts w:ascii="Times New Roman" w:hAnsi="Times New Roman" w:cs="Times New Roman"/>
        </w:rPr>
      </w:pPr>
    </w:p>
    <w:p w14:paraId="4A0AF3CF" w14:textId="77777777" w:rsidR="003137AE" w:rsidRDefault="003137AE" w:rsidP="003137AE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A23190">
        <w:rPr>
          <w:rFonts w:ascii="Times New Roman" w:hAnsi="Times New Roman" w:cs="Times New Roman"/>
          <w:b/>
          <w:bCs/>
          <w:u w:val="single"/>
        </w:rPr>
        <w:t xml:space="preserve">Część III: materiały dla uczestników konferencji – 40 uczestników </w:t>
      </w:r>
    </w:p>
    <w:p w14:paraId="1E7D5AA3" w14:textId="7F5E7B0F" w:rsidR="003137AE" w:rsidRDefault="003137AE" w:rsidP="008C6BD5">
      <w:pPr>
        <w:tabs>
          <w:tab w:val="left" w:pos="3510"/>
        </w:tabs>
        <w:rPr>
          <w:rFonts w:ascii="Times New Roman" w:hAnsi="Times New Roman" w:cs="Times New Roman"/>
        </w:rPr>
      </w:pP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712"/>
        <w:gridCol w:w="708"/>
        <w:gridCol w:w="1510"/>
        <w:gridCol w:w="1144"/>
        <w:gridCol w:w="1464"/>
        <w:gridCol w:w="1144"/>
      </w:tblGrid>
      <w:tr w:rsidR="003137AE" w:rsidRPr="00B2153F" w14:paraId="7ADA07DB" w14:textId="77777777" w:rsidTr="00B07061">
        <w:trPr>
          <w:trHeight w:val="502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noWrap/>
            <w:vAlign w:val="center"/>
          </w:tcPr>
          <w:p w14:paraId="38FECC4C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L.p.</w:t>
            </w:r>
          </w:p>
        </w:tc>
        <w:tc>
          <w:tcPr>
            <w:tcW w:w="27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1F062D1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Nazwa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E0BB249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Ilość Max.</w:t>
            </w:r>
          </w:p>
        </w:tc>
        <w:tc>
          <w:tcPr>
            <w:tcW w:w="1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1C36380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Cena jednostkowa</w:t>
            </w:r>
          </w:p>
        </w:tc>
        <w:tc>
          <w:tcPr>
            <w:tcW w:w="11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FCCFC30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netto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5F3C3B5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podatku VAT</w:t>
            </w:r>
          </w:p>
        </w:tc>
        <w:tc>
          <w:tcPr>
            <w:tcW w:w="11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3A7E3C7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brutto</w:t>
            </w:r>
          </w:p>
        </w:tc>
      </w:tr>
      <w:tr w:rsidR="003137AE" w:rsidRPr="00B2153F" w14:paraId="7305FD71" w14:textId="77777777" w:rsidTr="00B07061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196C501A" w14:textId="77777777" w:rsidR="003137AE" w:rsidRPr="00B2153F" w:rsidRDefault="003137AE" w:rsidP="00B0706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1.</w:t>
            </w:r>
          </w:p>
        </w:tc>
        <w:tc>
          <w:tcPr>
            <w:tcW w:w="2712" w:type="dxa"/>
          </w:tcPr>
          <w:p w14:paraId="6B49AC84" w14:textId="5A3E2325" w:rsidR="003137AE" w:rsidRPr="00C57E5A" w:rsidRDefault="00C57E5A" w:rsidP="00C5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C57E5A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Torba papierowa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046C3134" w14:textId="2DDDCB62" w:rsidR="003137AE" w:rsidRPr="00B2153F" w:rsidRDefault="00C57E5A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40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45A84513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636EB1AF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28A360DD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1EC7D368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3137AE" w:rsidRPr="00B2153F" w14:paraId="02780AAA" w14:textId="77777777" w:rsidTr="00B07061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47D8CEE3" w14:textId="77777777" w:rsidR="003137AE" w:rsidRPr="00B2153F" w:rsidRDefault="003137AE" w:rsidP="00B0706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2.</w:t>
            </w:r>
          </w:p>
        </w:tc>
        <w:tc>
          <w:tcPr>
            <w:tcW w:w="2712" w:type="dxa"/>
          </w:tcPr>
          <w:p w14:paraId="6385B799" w14:textId="3F6D3AE4" w:rsidR="003137AE" w:rsidRPr="00C57E5A" w:rsidRDefault="00C57E5A" w:rsidP="00C5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C57E5A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Teczka konferencyjna 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1BE16052" w14:textId="3E250F01" w:rsidR="003137AE" w:rsidRPr="00B2153F" w:rsidRDefault="00C57E5A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40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3038E74E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120E7A0C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506CE89D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7D24A918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3137AE" w:rsidRPr="00B2153F" w14:paraId="602F18AD" w14:textId="77777777" w:rsidTr="00B07061">
        <w:trPr>
          <w:trHeight w:val="259"/>
        </w:trPr>
        <w:tc>
          <w:tcPr>
            <w:tcW w:w="675" w:type="dxa"/>
            <w:tcBorders>
              <w:left w:val="single" w:sz="12" w:space="0" w:color="auto"/>
            </w:tcBorders>
            <w:noWrap/>
          </w:tcPr>
          <w:p w14:paraId="523DC27F" w14:textId="77777777" w:rsidR="003137AE" w:rsidRPr="00B2153F" w:rsidRDefault="003137AE" w:rsidP="00B0706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3</w:t>
            </w: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712" w:type="dxa"/>
          </w:tcPr>
          <w:p w14:paraId="265B5875" w14:textId="1A5D7953" w:rsidR="003137AE" w:rsidRPr="00C57E5A" w:rsidRDefault="00C57E5A" w:rsidP="00C57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C57E5A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Kubek próżniowy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noWrap/>
          </w:tcPr>
          <w:p w14:paraId="195D5493" w14:textId="33BD31CA" w:rsidR="003137AE" w:rsidRPr="00B2153F" w:rsidRDefault="00C57E5A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40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2C825D9A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204D9A64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5C289FB4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1D83B122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3137AE" w:rsidRPr="00B2153F" w14:paraId="2EEF097B" w14:textId="77777777" w:rsidTr="00B07061">
        <w:trPr>
          <w:trHeight w:val="259"/>
        </w:trPr>
        <w:tc>
          <w:tcPr>
            <w:tcW w:w="4095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4FA4E175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RAZEM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036A32D4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1C2CA305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7776AC89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1EC60D0A" w14:textId="77777777" w:rsidR="003137AE" w:rsidRPr="00B2153F" w:rsidRDefault="003137AE" w:rsidP="00B0706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</w:tbl>
    <w:p w14:paraId="37D3E7C3" w14:textId="77777777" w:rsidR="003137AE" w:rsidRDefault="003137AE" w:rsidP="008C6BD5">
      <w:pPr>
        <w:tabs>
          <w:tab w:val="left" w:pos="3510"/>
        </w:tabs>
        <w:rPr>
          <w:rFonts w:ascii="Times New Roman" w:hAnsi="Times New Roman" w:cs="Times New Roman"/>
        </w:rPr>
      </w:pPr>
    </w:p>
    <w:p w14:paraId="59515F02" w14:textId="77777777" w:rsidR="003137AE" w:rsidRPr="00BC5032" w:rsidRDefault="003137AE" w:rsidP="008C6BD5">
      <w:pPr>
        <w:tabs>
          <w:tab w:val="left" w:pos="3510"/>
        </w:tabs>
        <w:rPr>
          <w:rFonts w:ascii="Times New Roman" w:hAnsi="Times New Roman" w:cs="Times New Roman"/>
        </w:rPr>
      </w:pPr>
    </w:p>
    <w:sectPr w:rsidR="003137AE" w:rsidRPr="00BC5032" w:rsidSect="00BE08C0">
      <w:headerReference w:type="default" r:id="rId9"/>
      <w:footerReference w:type="default" r:id="rId10"/>
      <w:pgSz w:w="11906" w:h="16838"/>
      <w:pgMar w:top="1418" w:right="1418" w:bottom="1361" w:left="1418" w:header="709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70E47" w14:textId="77777777" w:rsidR="00664E28" w:rsidRDefault="00664E28" w:rsidP="00C447B1">
      <w:pPr>
        <w:spacing w:after="0" w:line="240" w:lineRule="auto"/>
      </w:pPr>
      <w:r>
        <w:separator/>
      </w:r>
    </w:p>
  </w:endnote>
  <w:endnote w:type="continuationSeparator" w:id="0">
    <w:p w14:paraId="3B38B475" w14:textId="77777777" w:rsidR="00664E28" w:rsidRDefault="00664E28" w:rsidP="00C4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210"/>
    </w:tblGrid>
    <w:tr w:rsidR="00C14CB5" w14:paraId="19D2C326" w14:textId="77777777">
      <w:tc>
        <w:tcPr>
          <w:tcW w:w="9210" w:type="dxa"/>
        </w:tcPr>
        <w:p w14:paraId="30C1E74A" w14:textId="77777777" w:rsidR="00C14CB5" w:rsidRDefault="00C14CB5">
          <w:pPr>
            <w:pStyle w:val="Stopka"/>
            <w:snapToGrid w:val="0"/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43DD6F73" wp14:editId="210973EF">
                    <wp:simplePos x="0" y="0"/>
                    <wp:positionH relativeFrom="column">
                      <wp:posOffset>9525</wp:posOffset>
                    </wp:positionH>
                    <wp:positionV relativeFrom="paragraph">
                      <wp:posOffset>34290</wp:posOffset>
                    </wp:positionV>
                    <wp:extent cx="5715000" cy="0"/>
                    <wp:effectExtent l="19050" t="15240" r="19050" b="13335"/>
                    <wp:wrapNone/>
                    <wp:docPr id="994039075" name="Łącznik prosty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000" cy="0"/>
                            </a:xfrm>
                            <a:prstGeom prst="line">
                              <a:avLst/>
                            </a:prstGeom>
                            <a:noFill/>
                            <a:ln w="25560" cap="sq">
                              <a:solidFill>
                                <a:srgbClr val="00884C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CEA5A7B" id="Łącznik prosty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7pt" to="450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" strokecolor="#00884c" strokeweight=".71mm">
                    <v:stroke joinstyle="miter" endcap="square"/>
                  </v:line>
                </w:pict>
              </mc:Fallback>
            </mc:AlternateContent>
          </w:r>
        </w:p>
      </w:tc>
    </w:tr>
    <w:tr w:rsidR="00C14CB5" w:rsidRPr="00105C32" w14:paraId="2CA581F7" w14:textId="77777777">
      <w:tc>
        <w:tcPr>
          <w:tcW w:w="9210" w:type="dxa"/>
        </w:tcPr>
        <w:p w14:paraId="4595444C" w14:textId="77777777" w:rsidR="00C14CB5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20"/>
              <w:szCs w:val="20"/>
            </w:rPr>
            <w:t>Dolnośląski Ośrodek Doradztwa Rolniczego we Wrocławiu</w:t>
          </w:r>
        </w:p>
        <w:p w14:paraId="0A69F9FE" w14:textId="77777777" w:rsidR="00C14CB5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</w:rPr>
            <w:t>ul. Zwycięska 8, 53-033 Wrocław</w:t>
          </w:r>
        </w:p>
        <w:p w14:paraId="1EA84BB5" w14:textId="77777777" w:rsidR="00C14CB5" w:rsidRPr="00FD1DAC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</w:rPr>
            <w:t>centrala: 71 339 80 21(22), sekretariat: 71 339 86 56, fax: 71 339 79 12</w:t>
          </w:r>
        </w:p>
        <w:p w14:paraId="396D2EB4" w14:textId="77777777" w:rsidR="00C14CB5" w:rsidRPr="00FD1DAC" w:rsidRDefault="00C14CB5">
          <w:pPr>
            <w:pStyle w:val="Stopka"/>
            <w:jc w:val="center"/>
            <w:rPr>
              <w:lang w:val="en-US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  <w:lang w:val="en-US"/>
            </w:rPr>
            <w:t>e-mail: sekretariat@dodr.pl, www.dodr.pl</w:t>
          </w:r>
        </w:p>
      </w:tc>
    </w:tr>
  </w:tbl>
  <w:p w14:paraId="64779AA6" w14:textId="77777777" w:rsidR="00C14CB5" w:rsidRPr="00FD1DAC" w:rsidRDefault="00C14CB5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6DA79" w14:textId="77777777" w:rsidR="00664E28" w:rsidRDefault="00664E28" w:rsidP="00C447B1">
      <w:pPr>
        <w:spacing w:after="0" w:line="240" w:lineRule="auto"/>
      </w:pPr>
      <w:r>
        <w:separator/>
      </w:r>
    </w:p>
  </w:footnote>
  <w:footnote w:type="continuationSeparator" w:id="0">
    <w:p w14:paraId="51C5C712" w14:textId="77777777" w:rsidR="00664E28" w:rsidRDefault="00664E28" w:rsidP="00C4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180"/>
      <w:gridCol w:w="8032"/>
    </w:tblGrid>
    <w:tr w:rsidR="00C14CB5" w14:paraId="1AA3D8D4" w14:textId="77777777">
      <w:tc>
        <w:tcPr>
          <w:tcW w:w="1180" w:type="dxa"/>
        </w:tcPr>
        <w:p w14:paraId="5D482F4A" w14:textId="77777777" w:rsidR="00C14CB5" w:rsidRDefault="00C14CB5">
          <w:pPr>
            <w:pStyle w:val="Nagwek"/>
            <w:rPr>
              <w:rFonts w:ascii="Arial" w:hAnsi="Arial" w:cs="Arial"/>
              <w:b/>
              <w:color w:val="00884C"/>
              <w:sz w:val="28"/>
              <w:szCs w:val="28"/>
            </w:rPr>
          </w:pPr>
          <w:r>
            <w:rPr>
              <w:noProof/>
              <w:lang w:eastAsia="pl-PL"/>
            </w:rPr>
            <w:drawing>
              <wp:inline distT="0" distB="0" distL="0" distR="0" wp14:anchorId="3B863208" wp14:editId="263A3493">
                <wp:extent cx="609600" cy="723900"/>
                <wp:effectExtent l="0" t="0" r="0" b="0"/>
                <wp:docPr id="189692576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2" w:type="dxa"/>
          <w:vAlign w:val="center"/>
        </w:tcPr>
        <w:p w14:paraId="354B08F8" w14:textId="77777777" w:rsidR="00C14CB5" w:rsidRDefault="00C14CB5">
          <w:pPr>
            <w:pStyle w:val="Nagwek"/>
            <w:jc w:val="center"/>
          </w:pPr>
          <w:r>
            <w:rPr>
              <w:rFonts w:ascii="Arial" w:hAnsi="Arial" w:cs="Arial"/>
              <w:b/>
              <w:color w:val="00884C"/>
              <w:sz w:val="28"/>
              <w:szCs w:val="28"/>
            </w:rPr>
            <w:t>Dolnośląski Ośrodek Doradztwa Rolniczego we Wrocławiu</w:t>
          </w:r>
        </w:p>
      </w:tc>
    </w:tr>
    <w:tr w:rsidR="00C14CB5" w14:paraId="1FE5C469" w14:textId="77777777">
      <w:tc>
        <w:tcPr>
          <w:tcW w:w="9212" w:type="dxa"/>
          <w:gridSpan w:val="2"/>
        </w:tcPr>
        <w:p w14:paraId="1AC2027A" w14:textId="77777777" w:rsidR="00C14CB5" w:rsidRDefault="00C14CB5">
          <w:pPr>
            <w:pStyle w:val="Nagwek"/>
            <w:snapToGrid w:val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21FFB2D0" wp14:editId="697B8D02">
                    <wp:simplePos x="0" y="0"/>
                    <wp:positionH relativeFrom="column">
                      <wp:posOffset>-3810</wp:posOffset>
                    </wp:positionH>
                    <wp:positionV relativeFrom="paragraph">
                      <wp:posOffset>80010</wp:posOffset>
                    </wp:positionV>
                    <wp:extent cx="5715000" cy="0"/>
                    <wp:effectExtent l="24765" t="22860" r="22860" b="24765"/>
                    <wp:wrapNone/>
                    <wp:docPr id="1458545177" name="Łącznik prosty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000" cy="0"/>
                            </a:xfrm>
                            <a:prstGeom prst="line">
                              <a:avLst/>
                            </a:prstGeom>
                            <a:noFill/>
                            <a:ln w="44280" cap="sq">
                              <a:solidFill>
                                <a:srgbClr val="00884C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B753056" id="Łącznik prosty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6.3pt" to="449.7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" strokecolor="#00884c" strokeweight="1.23mm">
                    <v:stroke joinstyle="miter" endcap="square"/>
                  </v:line>
                </w:pict>
              </mc:Fallback>
            </mc:AlternateContent>
          </w:r>
        </w:p>
      </w:tc>
    </w:tr>
  </w:tbl>
  <w:p w14:paraId="173E8EBA" w14:textId="77777777" w:rsidR="00C14CB5" w:rsidRDefault="00C14CB5" w:rsidP="001B1BD1">
    <w:pPr>
      <w:pStyle w:val="Nagwek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DAE"/>
    <w:multiLevelType w:val="hybridMultilevel"/>
    <w:tmpl w:val="B9487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42D3A"/>
    <w:multiLevelType w:val="hybridMultilevel"/>
    <w:tmpl w:val="C060A5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074E3"/>
    <w:multiLevelType w:val="hybridMultilevel"/>
    <w:tmpl w:val="0400D1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2468E4"/>
    <w:multiLevelType w:val="hybridMultilevel"/>
    <w:tmpl w:val="9E546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6BC9"/>
    <w:multiLevelType w:val="hybridMultilevel"/>
    <w:tmpl w:val="8528E9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86079F"/>
    <w:multiLevelType w:val="hybridMultilevel"/>
    <w:tmpl w:val="09B84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031DD"/>
    <w:multiLevelType w:val="hybridMultilevel"/>
    <w:tmpl w:val="2F4E4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EF7"/>
    <w:multiLevelType w:val="hybridMultilevel"/>
    <w:tmpl w:val="EC10A8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5138D2"/>
    <w:multiLevelType w:val="hybridMultilevel"/>
    <w:tmpl w:val="12D0F5BC"/>
    <w:lvl w:ilvl="0" w:tplc="BC24249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B656F"/>
    <w:multiLevelType w:val="hybridMultilevel"/>
    <w:tmpl w:val="51664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C508D"/>
    <w:multiLevelType w:val="hybridMultilevel"/>
    <w:tmpl w:val="02CCBF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E25DDC"/>
    <w:multiLevelType w:val="hybridMultilevel"/>
    <w:tmpl w:val="0D586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52E0C"/>
    <w:multiLevelType w:val="hybridMultilevel"/>
    <w:tmpl w:val="A07421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521B4"/>
    <w:multiLevelType w:val="hybridMultilevel"/>
    <w:tmpl w:val="5F026EC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F093A75"/>
    <w:multiLevelType w:val="hybridMultilevel"/>
    <w:tmpl w:val="F3582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E0BD6"/>
    <w:multiLevelType w:val="hybridMultilevel"/>
    <w:tmpl w:val="67C09944"/>
    <w:lvl w:ilvl="0" w:tplc="3006D65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7A7F26"/>
    <w:multiLevelType w:val="hybridMultilevel"/>
    <w:tmpl w:val="7428A8B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44919"/>
    <w:multiLevelType w:val="hybridMultilevel"/>
    <w:tmpl w:val="F614D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853C3"/>
    <w:multiLevelType w:val="hybridMultilevel"/>
    <w:tmpl w:val="6C963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12430"/>
    <w:multiLevelType w:val="hybridMultilevel"/>
    <w:tmpl w:val="E0B87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C79EF"/>
    <w:multiLevelType w:val="hybridMultilevel"/>
    <w:tmpl w:val="47BAFA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5B1594A"/>
    <w:multiLevelType w:val="hybridMultilevel"/>
    <w:tmpl w:val="725A49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073B6"/>
    <w:multiLevelType w:val="hybridMultilevel"/>
    <w:tmpl w:val="D91A63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A1BFB"/>
    <w:multiLevelType w:val="hybridMultilevel"/>
    <w:tmpl w:val="23945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256749"/>
    <w:multiLevelType w:val="hybridMultilevel"/>
    <w:tmpl w:val="9F9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FF0A4A"/>
    <w:multiLevelType w:val="hybridMultilevel"/>
    <w:tmpl w:val="D6AE7D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D545C2B"/>
    <w:multiLevelType w:val="hybridMultilevel"/>
    <w:tmpl w:val="960E26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F4F3D34"/>
    <w:multiLevelType w:val="hybridMultilevel"/>
    <w:tmpl w:val="663ED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A552B"/>
    <w:multiLevelType w:val="hybridMultilevel"/>
    <w:tmpl w:val="7D5A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35FB3"/>
    <w:multiLevelType w:val="hybridMultilevel"/>
    <w:tmpl w:val="1FA07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D3A6D"/>
    <w:multiLevelType w:val="hybridMultilevel"/>
    <w:tmpl w:val="6A24418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1" w15:restartNumberingAfterBreak="0">
    <w:nsid w:val="5AA07BD5"/>
    <w:multiLevelType w:val="hybridMultilevel"/>
    <w:tmpl w:val="C7AA5978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D1B1FF2"/>
    <w:multiLevelType w:val="hybridMultilevel"/>
    <w:tmpl w:val="95FC8ED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9E325D"/>
    <w:multiLevelType w:val="hybridMultilevel"/>
    <w:tmpl w:val="8F148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D24F4"/>
    <w:multiLevelType w:val="hybridMultilevel"/>
    <w:tmpl w:val="8AE4F7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5F66CC1"/>
    <w:multiLevelType w:val="hybridMultilevel"/>
    <w:tmpl w:val="B1A477A2"/>
    <w:lvl w:ilvl="0" w:tplc="1B145376">
      <w:start w:val="1"/>
      <w:numFmt w:val="decimal"/>
      <w:lvlText w:val="%1."/>
      <w:lvlJc w:val="left"/>
      <w:pPr>
        <w:ind w:left="53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84D1229"/>
    <w:multiLevelType w:val="hybridMultilevel"/>
    <w:tmpl w:val="0B622A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0D69E9"/>
    <w:multiLevelType w:val="hybridMultilevel"/>
    <w:tmpl w:val="CEB6AF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8253FD"/>
    <w:multiLevelType w:val="hybridMultilevel"/>
    <w:tmpl w:val="1220B0B2"/>
    <w:lvl w:ilvl="0" w:tplc="A596FD0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162047AA">
      <w:numFmt w:val="bullet"/>
      <w:lvlText w:val="•"/>
      <w:lvlJc w:val="left"/>
      <w:pPr>
        <w:ind w:left="1770" w:hanging="69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C55204"/>
    <w:multiLevelType w:val="hybridMultilevel"/>
    <w:tmpl w:val="61FC81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60A0A"/>
    <w:multiLevelType w:val="hybridMultilevel"/>
    <w:tmpl w:val="CBC25A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9FB6CC8"/>
    <w:multiLevelType w:val="hybridMultilevel"/>
    <w:tmpl w:val="F91EA8AE"/>
    <w:lvl w:ilvl="0" w:tplc="A68246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F6FCD"/>
    <w:multiLevelType w:val="hybridMultilevel"/>
    <w:tmpl w:val="E0CCA266"/>
    <w:lvl w:ilvl="0" w:tplc="4D901D4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F3834"/>
    <w:multiLevelType w:val="hybridMultilevel"/>
    <w:tmpl w:val="5E009AB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DD36AB7"/>
    <w:multiLevelType w:val="hybridMultilevel"/>
    <w:tmpl w:val="783AEB3E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5" w15:restartNumberingAfterBreak="0">
    <w:nsid w:val="7E997A25"/>
    <w:multiLevelType w:val="hybridMultilevel"/>
    <w:tmpl w:val="9DFC5A70"/>
    <w:lvl w:ilvl="0" w:tplc="0415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 w16cid:durableId="2030645597">
    <w:abstractNumId w:val="35"/>
  </w:num>
  <w:num w:numId="2" w16cid:durableId="13961828">
    <w:abstractNumId w:val="17"/>
  </w:num>
  <w:num w:numId="3" w16cid:durableId="1999572174">
    <w:abstractNumId w:val="18"/>
  </w:num>
  <w:num w:numId="4" w16cid:durableId="163008898">
    <w:abstractNumId w:val="28"/>
  </w:num>
  <w:num w:numId="5" w16cid:durableId="234975879">
    <w:abstractNumId w:val="24"/>
  </w:num>
  <w:num w:numId="6" w16cid:durableId="2122798782">
    <w:abstractNumId w:val="27"/>
  </w:num>
  <w:num w:numId="7" w16cid:durableId="157352264">
    <w:abstractNumId w:val="6"/>
  </w:num>
  <w:num w:numId="8" w16cid:durableId="1618875790">
    <w:abstractNumId w:val="5"/>
  </w:num>
  <w:num w:numId="9" w16cid:durableId="1952544073">
    <w:abstractNumId w:val="23"/>
  </w:num>
  <w:num w:numId="10" w16cid:durableId="1108427378">
    <w:abstractNumId w:val="0"/>
  </w:num>
  <w:num w:numId="11" w16cid:durableId="269775996">
    <w:abstractNumId w:val="41"/>
  </w:num>
  <w:num w:numId="12" w16cid:durableId="467168646">
    <w:abstractNumId w:val="30"/>
  </w:num>
  <w:num w:numId="13" w16cid:durableId="814955178">
    <w:abstractNumId w:val="9"/>
  </w:num>
  <w:num w:numId="14" w16cid:durableId="1736855745">
    <w:abstractNumId w:val="11"/>
  </w:num>
  <w:num w:numId="15" w16cid:durableId="1803839963">
    <w:abstractNumId w:val="14"/>
  </w:num>
  <w:num w:numId="16" w16cid:durableId="1284724089">
    <w:abstractNumId w:val="26"/>
  </w:num>
  <w:num w:numId="17" w16cid:durableId="756630660">
    <w:abstractNumId w:val="45"/>
  </w:num>
  <w:num w:numId="18" w16cid:durableId="735248462">
    <w:abstractNumId w:val="32"/>
  </w:num>
  <w:num w:numId="19" w16cid:durableId="1479952551">
    <w:abstractNumId w:val="16"/>
  </w:num>
  <w:num w:numId="20" w16cid:durableId="1028607943">
    <w:abstractNumId w:val="13"/>
  </w:num>
  <w:num w:numId="21" w16cid:durableId="1205406807">
    <w:abstractNumId w:val="36"/>
  </w:num>
  <w:num w:numId="22" w16cid:durableId="1816869115">
    <w:abstractNumId w:val="43"/>
  </w:num>
  <w:num w:numId="23" w16cid:durableId="526137533">
    <w:abstractNumId w:val="21"/>
  </w:num>
  <w:num w:numId="24" w16cid:durableId="2064012977">
    <w:abstractNumId w:val="12"/>
  </w:num>
  <w:num w:numId="25" w16cid:durableId="1966112531">
    <w:abstractNumId w:val="31"/>
  </w:num>
  <w:num w:numId="26" w16cid:durableId="25372906">
    <w:abstractNumId w:val="33"/>
  </w:num>
  <w:num w:numId="27" w16cid:durableId="158157212">
    <w:abstractNumId w:val="38"/>
  </w:num>
  <w:num w:numId="28" w16cid:durableId="976179403">
    <w:abstractNumId w:val="7"/>
  </w:num>
  <w:num w:numId="29" w16cid:durableId="670370476">
    <w:abstractNumId w:val="10"/>
  </w:num>
  <w:num w:numId="30" w16cid:durableId="1778057578">
    <w:abstractNumId w:val="39"/>
  </w:num>
  <w:num w:numId="31" w16cid:durableId="1126118609">
    <w:abstractNumId w:val="25"/>
  </w:num>
  <w:num w:numId="32" w16cid:durableId="1284531235">
    <w:abstractNumId w:val="40"/>
  </w:num>
  <w:num w:numId="33" w16cid:durableId="946935230">
    <w:abstractNumId w:val="3"/>
  </w:num>
  <w:num w:numId="34" w16cid:durableId="2069761905">
    <w:abstractNumId w:val="2"/>
  </w:num>
  <w:num w:numId="35" w16cid:durableId="1584877420">
    <w:abstractNumId w:val="34"/>
  </w:num>
  <w:num w:numId="36" w16cid:durableId="834687158">
    <w:abstractNumId w:val="22"/>
  </w:num>
  <w:num w:numId="37" w16cid:durableId="991715284">
    <w:abstractNumId w:val="37"/>
  </w:num>
  <w:num w:numId="38" w16cid:durableId="2065136690">
    <w:abstractNumId w:val="20"/>
  </w:num>
  <w:num w:numId="39" w16cid:durableId="1084108062">
    <w:abstractNumId w:val="19"/>
  </w:num>
  <w:num w:numId="40" w16cid:durableId="1145925145">
    <w:abstractNumId w:val="1"/>
  </w:num>
  <w:num w:numId="41" w16cid:durableId="1680548692">
    <w:abstractNumId w:val="44"/>
  </w:num>
  <w:num w:numId="42" w16cid:durableId="390155400">
    <w:abstractNumId w:val="4"/>
  </w:num>
  <w:num w:numId="43" w16cid:durableId="856576278">
    <w:abstractNumId w:val="42"/>
  </w:num>
  <w:num w:numId="44" w16cid:durableId="548229357">
    <w:abstractNumId w:val="15"/>
  </w:num>
  <w:num w:numId="45" w16cid:durableId="1229078487">
    <w:abstractNumId w:val="29"/>
  </w:num>
  <w:num w:numId="46" w16cid:durableId="13352557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A70"/>
    <w:rsid w:val="00007F27"/>
    <w:rsid w:val="00013C5C"/>
    <w:rsid w:val="00014C34"/>
    <w:rsid w:val="00017D32"/>
    <w:rsid w:val="000231F9"/>
    <w:rsid w:val="00055A9C"/>
    <w:rsid w:val="00063EC2"/>
    <w:rsid w:val="000707B6"/>
    <w:rsid w:val="000871CD"/>
    <w:rsid w:val="000C782F"/>
    <w:rsid w:val="00100D19"/>
    <w:rsid w:val="00105C32"/>
    <w:rsid w:val="001127B8"/>
    <w:rsid w:val="00126AA9"/>
    <w:rsid w:val="00135228"/>
    <w:rsid w:val="0014776B"/>
    <w:rsid w:val="00160A1C"/>
    <w:rsid w:val="00165043"/>
    <w:rsid w:val="001753D5"/>
    <w:rsid w:val="00176B18"/>
    <w:rsid w:val="00177DAB"/>
    <w:rsid w:val="00183CBE"/>
    <w:rsid w:val="001A5AF8"/>
    <w:rsid w:val="001B1BD1"/>
    <w:rsid w:val="001C019E"/>
    <w:rsid w:val="001D113B"/>
    <w:rsid w:val="001D260E"/>
    <w:rsid w:val="001D76EB"/>
    <w:rsid w:val="001D7F16"/>
    <w:rsid w:val="002076C7"/>
    <w:rsid w:val="002100FF"/>
    <w:rsid w:val="00215718"/>
    <w:rsid w:val="00220425"/>
    <w:rsid w:val="002235FA"/>
    <w:rsid w:val="0023553D"/>
    <w:rsid w:val="00242C6B"/>
    <w:rsid w:val="00266D0D"/>
    <w:rsid w:val="00294291"/>
    <w:rsid w:val="002A259A"/>
    <w:rsid w:val="002B62C7"/>
    <w:rsid w:val="003137AE"/>
    <w:rsid w:val="00324A46"/>
    <w:rsid w:val="003458D5"/>
    <w:rsid w:val="003506D5"/>
    <w:rsid w:val="00351A3B"/>
    <w:rsid w:val="00373B2E"/>
    <w:rsid w:val="003C2419"/>
    <w:rsid w:val="003F2ADA"/>
    <w:rsid w:val="004174CB"/>
    <w:rsid w:val="0043029B"/>
    <w:rsid w:val="0043176F"/>
    <w:rsid w:val="00433EEA"/>
    <w:rsid w:val="004421A2"/>
    <w:rsid w:val="00442352"/>
    <w:rsid w:val="00453F69"/>
    <w:rsid w:val="00454B92"/>
    <w:rsid w:val="00457996"/>
    <w:rsid w:val="00463AF7"/>
    <w:rsid w:val="00472C57"/>
    <w:rsid w:val="00474BDB"/>
    <w:rsid w:val="00476B89"/>
    <w:rsid w:val="00491CB0"/>
    <w:rsid w:val="00497421"/>
    <w:rsid w:val="004E4F01"/>
    <w:rsid w:val="004F205B"/>
    <w:rsid w:val="004F5D87"/>
    <w:rsid w:val="005058F5"/>
    <w:rsid w:val="0052101C"/>
    <w:rsid w:val="0052570C"/>
    <w:rsid w:val="00540A51"/>
    <w:rsid w:val="00545D29"/>
    <w:rsid w:val="0055256B"/>
    <w:rsid w:val="00571918"/>
    <w:rsid w:val="005807E4"/>
    <w:rsid w:val="005A5A4E"/>
    <w:rsid w:val="005E3447"/>
    <w:rsid w:val="005E7D29"/>
    <w:rsid w:val="00631409"/>
    <w:rsid w:val="00634CA8"/>
    <w:rsid w:val="006573C1"/>
    <w:rsid w:val="0066024D"/>
    <w:rsid w:val="00664E28"/>
    <w:rsid w:val="0067029A"/>
    <w:rsid w:val="00671AB2"/>
    <w:rsid w:val="006905FD"/>
    <w:rsid w:val="006B372E"/>
    <w:rsid w:val="006C0B43"/>
    <w:rsid w:val="006D0A67"/>
    <w:rsid w:val="006D12DC"/>
    <w:rsid w:val="006E10BF"/>
    <w:rsid w:val="006F3D7D"/>
    <w:rsid w:val="006F4B7D"/>
    <w:rsid w:val="00716595"/>
    <w:rsid w:val="00720BBD"/>
    <w:rsid w:val="0073249A"/>
    <w:rsid w:val="007411C2"/>
    <w:rsid w:val="00750FE6"/>
    <w:rsid w:val="0077204E"/>
    <w:rsid w:val="00787507"/>
    <w:rsid w:val="007A4C19"/>
    <w:rsid w:val="007C6FF3"/>
    <w:rsid w:val="007C767A"/>
    <w:rsid w:val="007E3510"/>
    <w:rsid w:val="00801D06"/>
    <w:rsid w:val="008062E3"/>
    <w:rsid w:val="00824AA6"/>
    <w:rsid w:val="00831BAB"/>
    <w:rsid w:val="00840E68"/>
    <w:rsid w:val="00842074"/>
    <w:rsid w:val="008729ED"/>
    <w:rsid w:val="008A27E7"/>
    <w:rsid w:val="008B1767"/>
    <w:rsid w:val="008C6B84"/>
    <w:rsid w:val="008C6BD5"/>
    <w:rsid w:val="008E7592"/>
    <w:rsid w:val="00951E8F"/>
    <w:rsid w:val="00955C45"/>
    <w:rsid w:val="009611A3"/>
    <w:rsid w:val="00991E40"/>
    <w:rsid w:val="009933D0"/>
    <w:rsid w:val="00A16CA7"/>
    <w:rsid w:val="00A16FB0"/>
    <w:rsid w:val="00A3259A"/>
    <w:rsid w:val="00A4357F"/>
    <w:rsid w:val="00A46DF0"/>
    <w:rsid w:val="00A54444"/>
    <w:rsid w:val="00A55A8D"/>
    <w:rsid w:val="00A842AA"/>
    <w:rsid w:val="00A9673F"/>
    <w:rsid w:val="00AD0BA1"/>
    <w:rsid w:val="00AD5119"/>
    <w:rsid w:val="00AE1CE9"/>
    <w:rsid w:val="00B30ABB"/>
    <w:rsid w:val="00B608F1"/>
    <w:rsid w:val="00B649AF"/>
    <w:rsid w:val="00B675F1"/>
    <w:rsid w:val="00B73A70"/>
    <w:rsid w:val="00B83BB3"/>
    <w:rsid w:val="00B91465"/>
    <w:rsid w:val="00BB7E41"/>
    <w:rsid w:val="00BC4F24"/>
    <w:rsid w:val="00BC5032"/>
    <w:rsid w:val="00BC61E8"/>
    <w:rsid w:val="00BE08C0"/>
    <w:rsid w:val="00C14CB5"/>
    <w:rsid w:val="00C20CA9"/>
    <w:rsid w:val="00C34904"/>
    <w:rsid w:val="00C447B1"/>
    <w:rsid w:val="00C50B49"/>
    <w:rsid w:val="00C52D8B"/>
    <w:rsid w:val="00C545B9"/>
    <w:rsid w:val="00C57E5A"/>
    <w:rsid w:val="00C613BD"/>
    <w:rsid w:val="00C74097"/>
    <w:rsid w:val="00C97839"/>
    <w:rsid w:val="00D0644D"/>
    <w:rsid w:val="00D23502"/>
    <w:rsid w:val="00D352D1"/>
    <w:rsid w:val="00D9472E"/>
    <w:rsid w:val="00D951D3"/>
    <w:rsid w:val="00D957A3"/>
    <w:rsid w:val="00D976E0"/>
    <w:rsid w:val="00DB484A"/>
    <w:rsid w:val="00DC4BBE"/>
    <w:rsid w:val="00DE1A82"/>
    <w:rsid w:val="00DE2A8D"/>
    <w:rsid w:val="00DE6715"/>
    <w:rsid w:val="00DF711D"/>
    <w:rsid w:val="00E15FE7"/>
    <w:rsid w:val="00E22A4F"/>
    <w:rsid w:val="00E24FDD"/>
    <w:rsid w:val="00E52185"/>
    <w:rsid w:val="00E57346"/>
    <w:rsid w:val="00E67C95"/>
    <w:rsid w:val="00E9496D"/>
    <w:rsid w:val="00EB719E"/>
    <w:rsid w:val="00EC1298"/>
    <w:rsid w:val="00EC4328"/>
    <w:rsid w:val="00EC5F29"/>
    <w:rsid w:val="00EC7675"/>
    <w:rsid w:val="00ED17C9"/>
    <w:rsid w:val="00ED3FAE"/>
    <w:rsid w:val="00ED4C05"/>
    <w:rsid w:val="00ED62D1"/>
    <w:rsid w:val="00F01A4F"/>
    <w:rsid w:val="00F1039C"/>
    <w:rsid w:val="00F14BD9"/>
    <w:rsid w:val="00F16A87"/>
    <w:rsid w:val="00F176F0"/>
    <w:rsid w:val="00F270AF"/>
    <w:rsid w:val="00F44673"/>
    <w:rsid w:val="00F46B2D"/>
    <w:rsid w:val="00F56E20"/>
    <w:rsid w:val="00F95E4D"/>
    <w:rsid w:val="00FB6437"/>
    <w:rsid w:val="00FD7B0A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ECC6B"/>
  <w15:docId w15:val="{A8E9D468-940B-4DAE-98A8-2184AA3D2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73A7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rsid w:val="00B73A7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ekstpodstawowy21">
    <w:name w:val="Tekst podstawowy 21"/>
    <w:basedOn w:val="Normalny"/>
    <w:rsid w:val="00B73A70"/>
    <w:pPr>
      <w:suppressAutoHyphens/>
      <w:spacing w:after="120" w:line="480" w:lineRule="auto"/>
    </w:pPr>
    <w:rPr>
      <w:rFonts w:ascii="Times New Roman" w:eastAsia="Calibri" w:hAnsi="Times New Roman" w:cs="Times New Roman"/>
      <w:kern w:val="0"/>
      <w:lang w:val="x-none"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634CA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44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7B1"/>
  </w:style>
  <w:style w:type="table" w:styleId="Tabela-Siatka">
    <w:name w:val="Table Grid"/>
    <w:basedOn w:val="Standardowy"/>
    <w:uiPriority w:val="39"/>
    <w:rsid w:val="00955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4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C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A27E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D7B0A"/>
    <w:rPr>
      <w:b/>
      <w:bCs/>
    </w:rPr>
  </w:style>
  <w:style w:type="character" w:styleId="Hipercze">
    <w:name w:val="Hyperlink"/>
    <w:basedOn w:val="Domylnaczcionkaakapitu"/>
    <w:uiPriority w:val="99"/>
    <w:unhideWhenUsed/>
    <w:rsid w:val="001352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3522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51A3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51A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1A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1A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A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A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2E557-02F5-4D99-85C8-A451AC365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Rybarska-Postrach</dc:creator>
  <cp:lastModifiedBy>AJanicki</cp:lastModifiedBy>
  <cp:revision>2</cp:revision>
  <cp:lastPrinted>2026-03-17T12:00:00Z</cp:lastPrinted>
  <dcterms:created xsi:type="dcterms:W3CDTF">2026-03-23T07:37:00Z</dcterms:created>
  <dcterms:modified xsi:type="dcterms:W3CDTF">2026-03-23T07:37:00Z</dcterms:modified>
</cp:coreProperties>
</file>